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7" w:rsidRPr="00C02315" w:rsidRDefault="00630287" w:rsidP="0001099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AF1769" w:rsidRPr="00C02315" w:rsidRDefault="00AF1769" w:rsidP="0001099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010995" w:rsidRPr="00C02315" w:rsidRDefault="00010995" w:rsidP="00010995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</w:p>
    <w:p w:rsidR="00AF1769" w:rsidRPr="00C02315" w:rsidRDefault="00AF1769" w:rsidP="00010995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February 1, 2013</w:t>
      </w:r>
    </w:p>
    <w:p w:rsidR="00010995" w:rsidRPr="00C02315" w:rsidRDefault="00010995" w:rsidP="00010995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Unit 5, Lesson 3, Day 2</w:t>
      </w:r>
    </w:p>
    <w:p w:rsidR="00010995" w:rsidRPr="00C02315" w:rsidRDefault="00010995" w:rsidP="00010995">
      <w:pPr>
        <w:spacing w:after="0"/>
        <w:ind w:left="720"/>
        <w:jc w:val="right"/>
        <w:rPr>
          <w:rFonts w:asciiTheme="majorHAnsi" w:hAnsiTheme="majorHAnsi"/>
          <w:sz w:val="24"/>
          <w:szCs w:val="24"/>
        </w:rPr>
      </w:pPr>
    </w:p>
    <w:p w:rsidR="00010995" w:rsidRPr="00C02315" w:rsidRDefault="00010995" w:rsidP="00010995">
      <w:pPr>
        <w:spacing w:after="0"/>
        <w:ind w:left="720"/>
        <w:jc w:val="center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The War of 1812</w:t>
      </w:r>
    </w:p>
    <w:p w:rsidR="00010995" w:rsidRPr="00C02315" w:rsidRDefault="00010995" w:rsidP="00010995">
      <w:pPr>
        <w:spacing w:after="0"/>
        <w:rPr>
          <w:rFonts w:asciiTheme="majorHAnsi" w:hAnsiTheme="majorHAnsi"/>
          <w:sz w:val="24"/>
          <w:szCs w:val="24"/>
        </w:rPr>
      </w:pPr>
    </w:p>
    <w:p w:rsidR="00010995" w:rsidRPr="00C02315" w:rsidRDefault="00010995" w:rsidP="00010995">
      <w:p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i/>
          <w:sz w:val="24"/>
          <w:szCs w:val="24"/>
        </w:rPr>
        <w:t>No Bell Ringer</w:t>
      </w:r>
    </w:p>
    <w:p w:rsidR="00010995" w:rsidRPr="00C02315" w:rsidRDefault="00010995" w:rsidP="00010995">
      <w:pPr>
        <w:spacing w:after="0"/>
        <w:rPr>
          <w:rFonts w:asciiTheme="majorHAnsi" w:hAnsiTheme="majorHAnsi"/>
          <w:sz w:val="24"/>
          <w:szCs w:val="24"/>
        </w:rPr>
      </w:pPr>
    </w:p>
    <w:p w:rsidR="00AF1769" w:rsidRPr="00C02315" w:rsidRDefault="00AF1769" w:rsidP="00010995">
      <w:p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 xml:space="preserve">Assignment: </w:t>
      </w:r>
    </w:p>
    <w:p w:rsidR="00AF1769" w:rsidRPr="00C02315" w:rsidRDefault="00AF1769" w:rsidP="0001099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 xml:space="preserve">Finish </w:t>
      </w:r>
      <w:r w:rsidRPr="00C02315">
        <w:rPr>
          <w:rFonts w:asciiTheme="majorHAnsi" w:hAnsiTheme="majorHAnsi"/>
          <w:b/>
          <w:sz w:val="24"/>
          <w:szCs w:val="24"/>
        </w:rPr>
        <w:t xml:space="preserve">War of 1812 Overview </w:t>
      </w:r>
      <w:r w:rsidRPr="00C02315">
        <w:rPr>
          <w:rFonts w:asciiTheme="majorHAnsi" w:hAnsiTheme="majorHAnsi"/>
          <w:sz w:val="24"/>
          <w:szCs w:val="24"/>
        </w:rPr>
        <w:t>Worksheet (do not turn it in until the end of class because you may need it to help you with the other assignments)</w:t>
      </w:r>
    </w:p>
    <w:p w:rsidR="00AF1769" w:rsidRPr="00C02315" w:rsidRDefault="00AF1769" w:rsidP="0001099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Come to the front of the room to get a piece of construction paper</w:t>
      </w:r>
    </w:p>
    <w:p w:rsidR="00AF1769" w:rsidRPr="00C02315" w:rsidRDefault="00AF1769" w:rsidP="0001099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 xml:space="preserve">Draw a synopsis of the events of the War of 1812 </w:t>
      </w:r>
    </w:p>
    <w:p w:rsidR="00AF1769" w:rsidRPr="00C02315" w:rsidRDefault="00AF1769" w:rsidP="00010995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synopsis: a brief summary</w:t>
      </w:r>
    </w:p>
    <w:p w:rsidR="00AF1769" w:rsidRPr="00C02315" w:rsidRDefault="00AF1769" w:rsidP="00010995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You may draw a timeline if you wish—just asking you to be creative</w:t>
      </w:r>
    </w:p>
    <w:p w:rsidR="00AF1769" w:rsidRPr="00C02315" w:rsidRDefault="00AF1769" w:rsidP="0001099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On a piece of notebook paper, answer these questions:</w:t>
      </w:r>
    </w:p>
    <w:p w:rsidR="00AF1769" w:rsidRPr="00C02315" w:rsidRDefault="00AF1769" w:rsidP="0001099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i/>
          <w:sz w:val="24"/>
          <w:szCs w:val="24"/>
        </w:rPr>
        <w:t>What were the causes of the War of 1812?</w:t>
      </w:r>
    </w:p>
    <w:p w:rsidR="00AF1769" w:rsidRPr="00C02315" w:rsidRDefault="00AF1769" w:rsidP="0001099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i/>
          <w:sz w:val="24"/>
          <w:szCs w:val="24"/>
        </w:rPr>
        <w:t>Which of the events would you consider to be the most important? Why?</w:t>
      </w:r>
    </w:p>
    <w:p w:rsidR="00AF1769" w:rsidRPr="00C02315" w:rsidRDefault="00AF1769" w:rsidP="0001099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i/>
          <w:sz w:val="24"/>
          <w:szCs w:val="24"/>
        </w:rPr>
        <w:t>What did America gain from this war?</w:t>
      </w:r>
    </w:p>
    <w:p w:rsidR="00AF1769" w:rsidRPr="00C02315" w:rsidRDefault="00AF1769" w:rsidP="00010995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You do NOT have to write the question, but you MUST reword the question in your answer.</w:t>
      </w:r>
    </w:p>
    <w:p w:rsidR="00AF1769" w:rsidRPr="00C02315" w:rsidRDefault="00010995" w:rsidP="00010995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E</w:t>
      </w:r>
      <w:r w:rsidR="00AF1769" w:rsidRPr="00C02315">
        <w:rPr>
          <w:rFonts w:asciiTheme="majorHAnsi" w:hAnsiTheme="majorHAnsi"/>
          <w:sz w:val="24"/>
          <w:szCs w:val="24"/>
        </w:rPr>
        <w:t xml:space="preserve">xample: </w:t>
      </w:r>
      <w:r w:rsidR="00AF1769" w:rsidRPr="00C02315">
        <w:rPr>
          <w:rFonts w:asciiTheme="majorHAnsi" w:hAnsiTheme="majorHAnsi"/>
          <w:i/>
          <w:sz w:val="24"/>
          <w:szCs w:val="24"/>
        </w:rPr>
        <w:t>The causes of the War of 1812 were….</w:t>
      </w:r>
    </w:p>
    <w:p w:rsidR="00AF1769" w:rsidRPr="00C02315" w:rsidRDefault="00AF1769" w:rsidP="00010995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i/>
          <w:sz w:val="24"/>
          <w:szCs w:val="24"/>
        </w:rPr>
        <w:t>The events that I consider the most important are…</w:t>
      </w:r>
    </w:p>
    <w:p w:rsidR="00AF1769" w:rsidRPr="00C02315" w:rsidRDefault="00AF1769" w:rsidP="00010995">
      <w:pPr>
        <w:pStyle w:val="ListParagraph"/>
        <w:numPr>
          <w:ilvl w:val="3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i/>
          <w:sz w:val="24"/>
          <w:szCs w:val="24"/>
        </w:rPr>
        <w:t>From the war of 1812, America gained…</w:t>
      </w:r>
    </w:p>
    <w:p w:rsidR="00010995" w:rsidRPr="00C02315" w:rsidRDefault="00010995" w:rsidP="0001099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Staple all three papers together, and turn them into the box</w:t>
      </w:r>
    </w:p>
    <w:p w:rsidR="00010995" w:rsidRPr="00C02315" w:rsidRDefault="00010995" w:rsidP="00010995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C02315">
        <w:rPr>
          <w:rFonts w:asciiTheme="majorHAnsi" w:hAnsiTheme="majorHAnsi"/>
          <w:sz w:val="24"/>
          <w:szCs w:val="24"/>
        </w:rPr>
        <w:t>If you do not finish, they are homework.</w:t>
      </w:r>
    </w:p>
    <w:sectPr w:rsidR="00010995" w:rsidRPr="00C02315" w:rsidSect="0063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321B"/>
    <w:multiLevelType w:val="hybridMultilevel"/>
    <w:tmpl w:val="D948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AF1769"/>
    <w:rsid w:val="00010995"/>
    <w:rsid w:val="00283310"/>
    <w:rsid w:val="00530E93"/>
    <w:rsid w:val="00630287"/>
    <w:rsid w:val="00AF1769"/>
    <w:rsid w:val="00C02315"/>
    <w:rsid w:val="00E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2020c2t12</dc:creator>
  <cp:lastModifiedBy>jharris</cp:lastModifiedBy>
  <cp:revision>3</cp:revision>
  <cp:lastPrinted>2013-02-01T15:48:00Z</cp:lastPrinted>
  <dcterms:created xsi:type="dcterms:W3CDTF">2013-02-01T16:07:00Z</dcterms:created>
  <dcterms:modified xsi:type="dcterms:W3CDTF">2013-02-01T16:08:00Z</dcterms:modified>
</cp:coreProperties>
</file>